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Look w:val="01E0" w:firstRow="1" w:lastRow="1" w:firstColumn="1" w:lastColumn="1" w:noHBand="0" w:noVBand="0"/>
      </w:tblPr>
      <w:tblGrid>
        <w:gridCol w:w="3969"/>
        <w:gridCol w:w="5812"/>
      </w:tblGrid>
      <w:tr w:rsidR="00AA736B" w:rsidRPr="00AA736B" w14:paraId="605AEB95" w14:textId="77777777" w:rsidTr="00AA736B">
        <w:trPr>
          <w:jc w:val="center"/>
        </w:trPr>
        <w:tc>
          <w:tcPr>
            <w:tcW w:w="3969" w:type="dxa"/>
            <w:hideMark/>
          </w:tcPr>
          <w:p w14:paraId="3AA19F99" w14:textId="77777777" w:rsidR="00AA736B" w:rsidRPr="00AA736B" w:rsidRDefault="00AA736B">
            <w:pPr>
              <w:jc w:val="center"/>
              <w:rPr>
                <w:rFonts w:ascii="Times New Roman" w:hAnsi="Times New Roman" w:cs="Times New Roman"/>
                <w:noProof w:val="0"/>
                <w:sz w:val="26"/>
                <w:szCs w:val="26"/>
                <w:lang w:val="vi-VN" w:eastAsia="en-US"/>
              </w:rPr>
            </w:pPr>
            <w:bookmarkStart w:id="0" w:name="_Hlk90453163"/>
            <w:r w:rsidRPr="00AA736B">
              <w:rPr>
                <w:rFonts w:ascii="Times New Roman" w:hAnsi="Times New Roman" w:cs="Times New Roman"/>
                <w:sz w:val="26"/>
                <w:szCs w:val="26"/>
              </w:rPr>
              <w:t xml:space="preserve">UBND </w:t>
            </w:r>
            <w:r w:rsidRPr="00AA736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HUYỆN GIA LÂM</w:t>
            </w:r>
          </w:p>
          <w:p w14:paraId="65747A4F" w14:textId="77777777" w:rsidR="00AA736B" w:rsidRPr="00AA736B" w:rsidRDefault="00AA73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AA736B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YÊN V</w:t>
            </w:r>
            <w:r w:rsidRPr="00AA736B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IÊN</w:t>
            </w:r>
          </w:p>
          <w:p w14:paraId="40851EB6" w14:textId="4FF50DBF" w:rsidR="00AA736B" w:rsidRPr="00AA736B" w:rsidRDefault="00AA73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3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DF9B6" wp14:editId="10D4D4D1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31115</wp:posOffset>
                      </wp:positionV>
                      <wp:extent cx="12763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6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E46D3B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pt,2.45pt" to="146.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" strokecolor="black [3040]"/>
                  </w:pict>
                </mc:Fallback>
              </mc:AlternateContent>
            </w:r>
          </w:p>
        </w:tc>
        <w:tc>
          <w:tcPr>
            <w:tcW w:w="5812" w:type="dxa"/>
          </w:tcPr>
          <w:p w14:paraId="4DF8092D" w14:textId="77777777" w:rsidR="00AA736B" w:rsidRPr="00AA736B" w:rsidRDefault="00AA736B">
            <w:pPr>
              <w:ind w:right="-21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36B">
              <w:rPr>
                <w:rFonts w:ascii="Times New Roman" w:hAnsi="Times New Roman" w:cs="Times New Roman"/>
                <w:b/>
                <w:sz w:val="26"/>
                <w:szCs w:val="26"/>
              </w:rPr>
              <w:t>NỘI DUNG ÔN TẬP CUỐI HỌC KÌ I</w:t>
            </w:r>
          </w:p>
          <w:p w14:paraId="3F84F41D" w14:textId="6A09853A" w:rsidR="00AA736B" w:rsidRPr="00AA736B" w:rsidRDefault="00AA73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3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MÔN: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CÔNG NGHỆ</w:t>
            </w:r>
            <w:r w:rsidRPr="00AA73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LỚP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  <w:p w14:paraId="6A95E489" w14:textId="77777777" w:rsidR="00AA736B" w:rsidRPr="00AA736B" w:rsidRDefault="00AA73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AA736B">
              <w:rPr>
                <w:rFonts w:ascii="Times New Roman" w:hAnsi="Times New Roman" w:cs="Times New Roman"/>
                <w:b/>
                <w:sz w:val="26"/>
                <w:szCs w:val="26"/>
              </w:rPr>
              <w:t>Năm học</w:t>
            </w:r>
            <w:r w:rsidRPr="00AA736B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: </w:t>
            </w:r>
            <w:r w:rsidRPr="00AA736B">
              <w:rPr>
                <w:rFonts w:ascii="Times New Roman" w:hAnsi="Times New Roman" w:cs="Times New Roman"/>
                <w:b/>
                <w:sz w:val="26"/>
                <w:szCs w:val="26"/>
              </w:rPr>
              <w:t>2021- 2022</w:t>
            </w:r>
          </w:p>
          <w:p w14:paraId="136D3A1B" w14:textId="77777777" w:rsidR="00AA736B" w:rsidRPr="00AA736B" w:rsidRDefault="00AA73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bookmarkEnd w:id="0"/>
    <w:p w14:paraId="53BDC423" w14:textId="0A48FE15" w:rsidR="00322159" w:rsidRPr="00AA736B" w:rsidRDefault="00322159" w:rsidP="00AA736B">
      <w:pPr>
        <w:pStyle w:val="NormalWeb"/>
        <w:spacing w:before="120" w:beforeAutospacing="0" w:after="0" w:afterAutospacing="0"/>
        <w:rPr>
          <w:b/>
          <w:color w:val="000000"/>
          <w:sz w:val="32"/>
          <w:szCs w:val="32"/>
        </w:rPr>
      </w:pPr>
      <w:r w:rsidRPr="00AA736B">
        <w:rPr>
          <w:b/>
          <w:color w:val="000000"/>
          <w:sz w:val="28"/>
          <w:szCs w:val="28"/>
        </w:rPr>
        <w:t xml:space="preserve">        </w:t>
      </w:r>
    </w:p>
    <w:p w14:paraId="34990509" w14:textId="77777777" w:rsidR="00C83CA8" w:rsidRPr="00AA736B" w:rsidRDefault="00C83CA8" w:rsidP="00AA736B">
      <w:pPr>
        <w:pStyle w:val="NormalWeb"/>
        <w:spacing w:before="120" w:beforeAutospacing="0" w:after="0" w:afterAutospacing="0"/>
        <w:jc w:val="both"/>
        <w:rPr>
          <w:b/>
          <w:color w:val="000000"/>
          <w:sz w:val="28"/>
          <w:szCs w:val="28"/>
        </w:rPr>
      </w:pPr>
      <w:r w:rsidRPr="00AA736B">
        <w:rPr>
          <w:b/>
          <w:color w:val="000000"/>
          <w:sz w:val="28"/>
          <w:szCs w:val="28"/>
          <w:u w:val="single"/>
        </w:rPr>
        <w:t>Câu 1:</w:t>
      </w:r>
      <w:r w:rsidRPr="00AA736B">
        <w:rPr>
          <w:b/>
          <w:color w:val="000000"/>
          <w:sz w:val="28"/>
          <w:szCs w:val="28"/>
        </w:rPr>
        <w:t xml:space="preserve"> Thế nào là bón lót, bón thúc? Bón lót, bón thúc nhằm mục đích gì?</w:t>
      </w:r>
    </w:p>
    <w:p w14:paraId="6D6307B4" w14:textId="77777777" w:rsidR="00C83CA8" w:rsidRPr="00AA736B" w:rsidRDefault="00C83CA8" w:rsidP="00AA736B">
      <w:pPr>
        <w:pStyle w:val="NormalWeb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AA736B">
        <w:rPr>
          <w:color w:val="000000"/>
          <w:sz w:val="28"/>
          <w:szCs w:val="28"/>
        </w:rPr>
        <w:t>* Bón lót và bón thúc:</w:t>
      </w:r>
    </w:p>
    <w:p w14:paraId="0B2B71A4" w14:textId="77777777" w:rsidR="00C83CA8" w:rsidRPr="00AA736B" w:rsidRDefault="00C83CA8" w:rsidP="00AA736B">
      <w:pPr>
        <w:pStyle w:val="NormalWeb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AA736B">
        <w:rPr>
          <w:color w:val="000000"/>
          <w:sz w:val="28"/>
          <w:szCs w:val="28"/>
        </w:rPr>
        <w:t>- Bón lót là bón phân vào đất trước khi gieo trồng</w:t>
      </w:r>
    </w:p>
    <w:p w14:paraId="1CB34DC3" w14:textId="77777777" w:rsidR="00C83CA8" w:rsidRPr="00AA736B" w:rsidRDefault="00C83CA8" w:rsidP="00AA736B">
      <w:pPr>
        <w:pStyle w:val="NormalWeb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AA736B">
        <w:rPr>
          <w:color w:val="000000"/>
          <w:sz w:val="28"/>
          <w:szCs w:val="28"/>
        </w:rPr>
        <w:t>- Bón thúc là bón phân trong thời gian sinh trưởng của cây.</w:t>
      </w:r>
    </w:p>
    <w:p w14:paraId="25BAF9A0" w14:textId="77777777" w:rsidR="00C83CA8" w:rsidRPr="00AA736B" w:rsidRDefault="00C83CA8" w:rsidP="00AA736B">
      <w:pPr>
        <w:pStyle w:val="NormalWeb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AA736B">
        <w:rPr>
          <w:color w:val="000000"/>
          <w:sz w:val="28"/>
          <w:szCs w:val="28"/>
        </w:rPr>
        <w:t>* Mục đích của bón lót và bón thúc:</w:t>
      </w:r>
    </w:p>
    <w:p w14:paraId="1107230E" w14:textId="77777777" w:rsidR="00C83CA8" w:rsidRPr="00AA736B" w:rsidRDefault="00C83CA8" w:rsidP="00AA736B">
      <w:pPr>
        <w:pStyle w:val="NormalWeb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AA736B">
        <w:rPr>
          <w:color w:val="000000"/>
          <w:sz w:val="28"/>
          <w:szCs w:val="28"/>
        </w:rPr>
        <w:t>- Bón lót: Nhằm cung cấp chất dinh dưỡng cho cây con ngay khi nó mới mọc, mưói bén rễ.</w:t>
      </w:r>
    </w:p>
    <w:p w14:paraId="59D87ED7" w14:textId="77777777" w:rsidR="006670EB" w:rsidRPr="00AA736B" w:rsidRDefault="00C83CA8" w:rsidP="00AA736B">
      <w:pPr>
        <w:pStyle w:val="NormalWeb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AA736B">
        <w:rPr>
          <w:color w:val="000000"/>
          <w:sz w:val="28"/>
          <w:szCs w:val="28"/>
        </w:rPr>
        <w:t>- Bón thúc: Nhằm đáp ứng kịp thời nhu cầu dinh dưỡng cho cây trong từng thời kỳ, tạo điều kiện cho cây sinh trưởng, phát triển tốt.</w:t>
      </w:r>
    </w:p>
    <w:p w14:paraId="6186E521" w14:textId="7135AE02" w:rsidR="006670EB" w:rsidRPr="00AA736B" w:rsidRDefault="00C83CA8" w:rsidP="00AA736B">
      <w:pPr>
        <w:pStyle w:val="NormalWeb"/>
        <w:spacing w:before="120" w:beforeAutospacing="0" w:after="0" w:afterAutospacing="0"/>
        <w:jc w:val="both"/>
        <w:rPr>
          <w:b/>
          <w:color w:val="000000"/>
          <w:sz w:val="28"/>
          <w:szCs w:val="28"/>
        </w:rPr>
      </w:pPr>
      <w:r w:rsidRPr="00AA736B">
        <w:rPr>
          <w:b/>
          <w:color w:val="000000"/>
          <w:sz w:val="28"/>
          <w:szCs w:val="28"/>
          <w:u w:val="single"/>
        </w:rPr>
        <w:t xml:space="preserve">Câu </w:t>
      </w:r>
      <w:r w:rsidR="00935188" w:rsidRPr="00AA736B">
        <w:rPr>
          <w:b/>
          <w:color w:val="000000"/>
          <w:sz w:val="28"/>
          <w:szCs w:val="28"/>
          <w:u w:val="single"/>
        </w:rPr>
        <w:t>2</w:t>
      </w:r>
      <w:r w:rsidRPr="00AA736B">
        <w:rPr>
          <w:b/>
          <w:color w:val="000000"/>
          <w:sz w:val="28"/>
          <w:szCs w:val="28"/>
        </w:rPr>
        <w:t>:</w:t>
      </w:r>
      <w:r w:rsidRPr="00AA736B">
        <w:rPr>
          <w:color w:val="000000"/>
          <w:sz w:val="28"/>
          <w:szCs w:val="28"/>
        </w:rPr>
        <w:t xml:space="preserve"> </w:t>
      </w:r>
      <w:r w:rsidRPr="00AA736B">
        <w:rPr>
          <w:b/>
          <w:color w:val="000000"/>
          <w:sz w:val="28"/>
          <w:szCs w:val="28"/>
        </w:rPr>
        <w:t>Nêu vai trò của giống cây trồng.</w:t>
      </w:r>
      <w:r w:rsidR="00AA736B">
        <w:rPr>
          <w:b/>
          <w:color w:val="000000"/>
          <w:sz w:val="28"/>
          <w:szCs w:val="28"/>
        </w:rPr>
        <w:t xml:space="preserve"> </w:t>
      </w:r>
      <w:r w:rsidRPr="00AA736B">
        <w:rPr>
          <w:b/>
          <w:color w:val="000000"/>
          <w:sz w:val="28"/>
          <w:szCs w:val="28"/>
        </w:rPr>
        <w:t>Để có giống cây trồng tốt thì cần những tiêu chí nào?</w:t>
      </w:r>
    </w:p>
    <w:p w14:paraId="0F1119D4" w14:textId="77777777" w:rsidR="000A0F4A" w:rsidRPr="00AA736B" w:rsidRDefault="00C83CA8" w:rsidP="00AA736B">
      <w:pPr>
        <w:pStyle w:val="NormalWeb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AA736B">
        <w:rPr>
          <w:color w:val="000000"/>
          <w:sz w:val="28"/>
          <w:szCs w:val="28"/>
        </w:rPr>
        <w:t>* Vai trò của giống cây trồng</w:t>
      </w:r>
    </w:p>
    <w:p w14:paraId="1E1890A4" w14:textId="77777777" w:rsidR="00C83CA8" w:rsidRPr="00AA736B" w:rsidRDefault="00C83CA8" w:rsidP="00AA736B">
      <w:pPr>
        <w:pStyle w:val="NormalWeb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AA736B">
        <w:rPr>
          <w:color w:val="000000"/>
          <w:sz w:val="28"/>
          <w:szCs w:val="28"/>
        </w:rPr>
        <w:t xml:space="preserve"> Giống cây trồng tốt có tác dụng làm tăng năng suất, tăng chất lượng nông sản, tăng vụ và làm thay đổi cơ cấu cây trồng trong năm.</w:t>
      </w:r>
    </w:p>
    <w:p w14:paraId="2F71A704" w14:textId="77777777" w:rsidR="00C83CA8" w:rsidRPr="00AA736B" w:rsidRDefault="00C83CA8" w:rsidP="00AA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</w:pPr>
      <w:r w:rsidRPr="00AA736B"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  <w:t>* Tiêu chí của giống cây trồng tốt</w:t>
      </w:r>
    </w:p>
    <w:p w14:paraId="36210A36" w14:textId="77777777" w:rsidR="00C83CA8" w:rsidRPr="00AA736B" w:rsidRDefault="00C83CA8" w:rsidP="00AA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</w:pPr>
      <w:r w:rsidRPr="00AA736B"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  <w:t>- Sinh trưởng tốt trong điều kiện khí hậu, đất đai và trình độ canh tác của địa phương.</w:t>
      </w:r>
    </w:p>
    <w:p w14:paraId="2C919794" w14:textId="77777777" w:rsidR="00C83CA8" w:rsidRPr="00AA736B" w:rsidRDefault="00C83CA8" w:rsidP="00AA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</w:pPr>
      <w:r w:rsidRPr="00AA736B"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  <w:t>- Có chất lượng tốt.</w:t>
      </w:r>
    </w:p>
    <w:p w14:paraId="6870DA10" w14:textId="77777777" w:rsidR="00C83CA8" w:rsidRPr="00AA736B" w:rsidRDefault="00C83CA8" w:rsidP="00AA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</w:pPr>
      <w:r w:rsidRPr="00AA736B"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  <w:t>- Có năng suất cao và ổn định.</w:t>
      </w:r>
    </w:p>
    <w:p w14:paraId="4C6A74B9" w14:textId="77777777" w:rsidR="00C83CA8" w:rsidRPr="00AA736B" w:rsidRDefault="00C83CA8" w:rsidP="00AA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</w:pPr>
      <w:r w:rsidRPr="00AA736B"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  <w:t>- Chống chịu được sâu bệnh</w:t>
      </w:r>
    </w:p>
    <w:p w14:paraId="2B0CC00A" w14:textId="318D0A5C" w:rsidR="00C83CA8" w:rsidRPr="00AA736B" w:rsidRDefault="00C83CA8" w:rsidP="00AA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</w:pPr>
      <w:r w:rsidRPr="00AA736B">
        <w:rPr>
          <w:rFonts w:ascii="Times New Roman" w:hAnsi="Times New Roman" w:cs="Times New Roman"/>
          <w:b/>
          <w:noProof w:val="0"/>
          <w:color w:val="000000"/>
          <w:sz w:val="28"/>
          <w:szCs w:val="28"/>
          <w:u w:val="single"/>
          <w:lang w:eastAsia="en-US"/>
        </w:rPr>
        <w:t xml:space="preserve">Câu </w:t>
      </w:r>
      <w:r w:rsidR="00935188" w:rsidRPr="00AA736B">
        <w:rPr>
          <w:rFonts w:ascii="Times New Roman" w:hAnsi="Times New Roman" w:cs="Times New Roman"/>
          <w:b/>
          <w:noProof w:val="0"/>
          <w:color w:val="000000"/>
          <w:sz w:val="28"/>
          <w:szCs w:val="28"/>
          <w:u w:val="single"/>
          <w:lang w:eastAsia="en-US"/>
        </w:rPr>
        <w:t>3</w:t>
      </w:r>
      <w:r w:rsidRPr="00AA736B"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  <w:t xml:space="preserve">: </w:t>
      </w:r>
      <w:r w:rsidRPr="00AA736B"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eastAsia="en-US"/>
        </w:rPr>
        <w:t>Sâu bệnh có những tác hại gì đối với cây trồng? Nêu các nguyên tắc phòng trừ ?</w:t>
      </w:r>
    </w:p>
    <w:p w14:paraId="23300984" w14:textId="77777777" w:rsidR="00C83CA8" w:rsidRPr="00AA736B" w:rsidRDefault="00C83CA8" w:rsidP="00AA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</w:pPr>
      <w:r w:rsidRPr="00AA736B"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  <w:t>* Tác hại của sâu, bệnh:</w:t>
      </w:r>
    </w:p>
    <w:p w14:paraId="04E9C42E" w14:textId="77777777" w:rsidR="00D3434B" w:rsidRPr="00AA736B" w:rsidRDefault="00D3434B" w:rsidP="00AA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</w:pPr>
      <w:r w:rsidRPr="00AA736B"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  <w:t>- Sâu bệnh ảnh hưởng xấu đến đời sống cây trồng</w:t>
      </w:r>
    </w:p>
    <w:p w14:paraId="1717C72B" w14:textId="77777777" w:rsidR="00C83CA8" w:rsidRPr="00AA736B" w:rsidRDefault="00D3434B" w:rsidP="00AA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</w:pPr>
      <w:r w:rsidRPr="00AA736B"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  <w:t>- Khi bị sâu bệnh phá hại l</w:t>
      </w:r>
      <w:r w:rsidR="00C83CA8" w:rsidRPr="00AA736B"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  <w:t>àm cho cây trồng sinh trưởng phát triển kém, năng suất, chất lượng nông sản giảm, thậm chí không cho thu hoạch</w:t>
      </w:r>
    </w:p>
    <w:p w14:paraId="064087C7" w14:textId="77777777" w:rsidR="00C83CA8" w:rsidRPr="00AA736B" w:rsidRDefault="00C83CA8" w:rsidP="00AA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</w:pPr>
      <w:r w:rsidRPr="00AA736B"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  <w:t>* Nguyên tắc phòng trừ sâu bệnh hại</w:t>
      </w:r>
    </w:p>
    <w:p w14:paraId="74A597E2" w14:textId="77777777" w:rsidR="00C83CA8" w:rsidRPr="00AA736B" w:rsidRDefault="00C83CA8" w:rsidP="00AA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</w:pPr>
      <w:r w:rsidRPr="00AA736B"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  <w:t xml:space="preserve"> Cần phải tuân thủ các nguyên tắc:</w:t>
      </w:r>
    </w:p>
    <w:p w14:paraId="0FC0BAF5" w14:textId="77777777" w:rsidR="00C83CA8" w:rsidRPr="00AA736B" w:rsidRDefault="00C83CA8" w:rsidP="00AA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</w:pPr>
      <w:r w:rsidRPr="00AA736B"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  <w:t>- Phòng là chính.</w:t>
      </w:r>
    </w:p>
    <w:p w14:paraId="6FD0F43C" w14:textId="77777777" w:rsidR="00C83CA8" w:rsidRPr="00AA736B" w:rsidRDefault="00C83CA8" w:rsidP="00AA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</w:pPr>
      <w:r w:rsidRPr="00AA736B"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  <w:t>- Trừ sớm, trừ kịp thời, nhanh chóng và triệt để.</w:t>
      </w:r>
    </w:p>
    <w:p w14:paraId="3E369A95" w14:textId="77777777" w:rsidR="00C83CA8" w:rsidRPr="00AA736B" w:rsidRDefault="00C83CA8" w:rsidP="00AA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</w:pPr>
      <w:r w:rsidRPr="00AA736B"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  <w:t>- Sử dụng tổng hợp các biện pháp phòng trừ.</w:t>
      </w:r>
    </w:p>
    <w:p w14:paraId="4FD51879" w14:textId="77777777" w:rsidR="00C83CA8" w:rsidRPr="00AA736B" w:rsidRDefault="00C83CA8" w:rsidP="00AA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eastAsia="en-US"/>
        </w:rPr>
      </w:pPr>
      <w:r w:rsidRPr="00AA736B">
        <w:rPr>
          <w:rFonts w:ascii="Times New Roman" w:hAnsi="Times New Roman" w:cs="Times New Roman"/>
          <w:b/>
          <w:noProof w:val="0"/>
          <w:color w:val="000000"/>
          <w:sz w:val="28"/>
          <w:szCs w:val="28"/>
          <w:u w:val="single"/>
          <w:lang w:eastAsia="en-US"/>
        </w:rPr>
        <w:lastRenderedPageBreak/>
        <w:t xml:space="preserve">Câu </w:t>
      </w:r>
      <w:r w:rsidR="006670EB" w:rsidRPr="00AA736B">
        <w:rPr>
          <w:rFonts w:ascii="Times New Roman" w:hAnsi="Times New Roman" w:cs="Times New Roman"/>
          <w:b/>
          <w:noProof w:val="0"/>
          <w:color w:val="000000"/>
          <w:sz w:val="28"/>
          <w:szCs w:val="28"/>
          <w:u w:val="single"/>
          <w:lang w:eastAsia="en-US"/>
        </w:rPr>
        <w:t>4</w:t>
      </w:r>
      <w:r w:rsidRPr="00AA736B">
        <w:rPr>
          <w:rFonts w:ascii="Times New Roman" w:hAnsi="Times New Roman" w:cs="Times New Roman"/>
          <w:b/>
          <w:noProof w:val="0"/>
          <w:color w:val="000000"/>
          <w:sz w:val="28"/>
          <w:szCs w:val="28"/>
          <w:u w:val="single"/>
          <w:lang w:eastAsia="en-US"/>
        </w:rPr>
        <w:t>:</w:t>
      </w:r>
      <w:r w:rsidRPr="00AA736B"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  <w:t xml:space="preserve"> </w:t>
      </w:r>
      <w:r w:rsidRPr="00AA736B"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eastAsia="en-US"/>
        </w:rPr>
        <w:t>Nêu những biện pháp dùng để cải tạo và bảo vệ đất.</w:t>
      </w:r>
    </w:p>
    <w:p w14:paraId="3D18CBB3" w14:textId="77777777" w:rsidR="00C83CA8" w:rsidRPr="00AA736B" w:rsidRDefault="00C83CA8" w:rsidP="00AA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</w:pPr>
      <w:r w:rsidRPr="00AA736B"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  <w:t>*Những biện pháp dùng để cải tạo và bảo vệ đất.</w:t>
      </w:r>
    </w:p>
    <w:p w14:paraId="7B4B6186" w14:textId="77777777" w:rsidR="00C83CA8" w:rsidRPr="00AA736B" w:rsidRDefault="00C83CA8" w:rsidP="00AA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</w:pPr>
      <w:r w:rsidRPr="00AA736B"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  <w:t>- Cày sâu, bừa kĩ, bón phân hữu cơ</w:t>
      </w:r>
    </w:p>
    <w:p w14:paraId="15E9472C" w14:textId="77777777" w:rsidR="00C83CA8" w:rsidRPr="00AA736B" w:rsidRDefault="00C83CA8" w:rsidP="00AA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</w:pPr>
      <w:r w:rsidRPr="00AA736B"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  <w:t>- Trồng xen cây nông nghiệp giữa các cây phân xanh</w:t>
      </w:r>
    </w:p>
    <w:p w14:paraId="315C0F45" w14:textId="77777777" w:rsidR="00C83CA8" w:rsidRPr="00AA736B" w:rsidRDefault="00C83CA8" w:rsidP="00AA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</w:pPr>
      <w:r w:rsidRPr="00AA736B"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  <w:t>- Cày nông, bừa sục, giữ nước liên tục, thay nước thường xuyên</w:t>
      </w:r>
    </w:p>
    <w:p w14:paraId="33C28AF5" w14:textId="77777777" w:rsidR="00C83CA8" w:rsidRPr="00AA736B" w:rsidRDefault="00C83CA8" w:rsidP="00AA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</w:pPr>
      <w:r w:rsidRPr="00AA736B"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  <w:t>- Bón vôi</w:t>
      </w:r>
    </w:p>
    <w:p w14:paraId="49599805" w14:textId="0AD32F03" w:rsidR="00C83CA8" w:rsidRPr="00AA736B" w:rsidRDefault="00C83CA8" w:rsidP="00AA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</w:pPr>
      <w:r w:rsidRPr="00AA736B">
        <w:rPr>
          <w:rFonts w:ascii="Times New Roman" w:hAnsi="Times New Roman" w:cs="Times New Roman"/>
          <w:b/>
          <w:noProof w:val="0"/>
          <w:color w:val="000000"/>
          <w:sz w:val="28"/>
          <w:szCs w:val="28"/>
          <w:u w:val="single"/>
          <w:lang w:eastAsia="en-US"/>
        </w:rPr>
        <w:t xml:space="preserve">Câu </w:t>
      </w:r>
      <w:r w:rsidR="006670EB" w:rsidRPr="00AA736B">
        <w:rPr>
          <w:rFonts w:ascii="Times New Roman" w:hAnsi="Times New Roman" w:cs="Times New Roman"/>
          <w:b/>
          <w:noProof w:val="0"/>
          <w:color w:val="000000"/>
          <w:sz w:val="28"/>
          <w:szCs w:val="28"/>
          <w:u w:val="single"/>
          <w:lang w:eastAsia="en-US"/>
        </w:rPr>
        <w:t>5</w:t>
      </w:r>
      <w:r w:rsidRPr="00AA736B"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  <w:t xml:space="preserve">: </w:t>
      </w:r>
      <w:r w:rsidRPr="00AA736B"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eastAsia="en-US"/>
        </w:rPr>
        <w:t>Biện pháp hóa học là gì? Nêu ưu và nhược điểm của biện pháp này</w:t>
      </w:r>
      <w:r w:rsidRPr="00AA736B"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  <w:t> ?</w:t>
      </w:r>
    </w:p>
    <w:p w14:paraId="0D29C871" w14:textId="77777777" w:rsidR="00C83CA8" w:rsidRPr="00AA736B" w:rsidRDefault="00C83CA8" w:rsidP="00AA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</w:pPr>
      <w:r w:rsidRPr="00AA736B"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  <w:t xml:space="preserve"> Sử dụng thuốc hóa học để trừ sâu bệnh bằng cách: phun xịt, vãi, trộn thuốc với hạt giống</w:t>
      </w:r>
    </w:p>
    <w:p w14:paraId="16FB5B9D" w14:textId="77777777" w:rsidR="00C83CA8" w:rsidRPr="00AA736B" w:rsidRDefault="00E202F9" w:rsidP="00AA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</w:pPr>
      <w:r w:rsidRPr="00AA736B"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  <w:t xml:space="preserve"> </w:t>
      </w:r>
      <w:r w:rsidR="00C83CA8" w:rsidRPr="00AA736B"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  <w:t>+ Ưu: diệt sâu, bệnh nhanh, ít tốn công.</w:t>
      </w:r>
    </w:p>
    <w:p w14:paraId="43F6513B" w14:textId="77777777" w:rsidR="00C83CA8" w:rsidRPr="00AA736B" w:rsidRDefault="00C83CA8" w:rsidP="00AA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</w:pPr>
      <w:r w:rsidRPr="00AA736B"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  <w:t xml:space="preserve"> + Nhược: gây độc cho người, cây trồng, vật nuôi, làm ô nhiễm môi trường (đất, nước, không khí), giết chết các sinh vật khác ở ruộng.</w:t>
      </w:r>
    </w:p>
    <w:p w14:paraId="5B970AF1" w14:textId="77777777" w:rsidR="00935188" w:rsidRPr="00AA736B" w:rsidRDefault="00935188" w:rsidP="00AA736B">
      <w:pPr>
        <w:spacing w:before="1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s-CL"/>
        </w:rPr>
      </w:pPr>
      <w:r w:rsidRPr="00AA736B">
        <w:rPr>
          <w:rFonts w:ascii="Times New Roman" w:hAnsi="Times New Roman" w:cs="Times New Roman"/>
          <w:b/>
          <w:noProof w:val="0"/>
          <w:color w:val="000000"/>
          <w:sz w:val="28"/>
          <w:szCs w:val="28"/>
          <w:u w:val="single"/>
          <w:lang w:eastAsia="en-US"/>
        </w:rPr>
        <w:t xml:space="preserve">Câu </w:t>
      </w:r>
      <w:r w:rsidR="006670EB" w:rsidRPr="00AA736B">
        <w:rPr>
          <w:rFonts w:ascii="Times New Roman" w:hAnsi="Times New Roman" w:cs="Times New Roman"/>
          <w:b/>
          <w:noProof w:val="0"/>
          <w:color w:val="000000"/>
          <w:sz w:val="28"/>
          <w:szCs w:val="28"/>
          <w:u w:val="single"/>
          <w:lang w:eastAsia="en-US"/>
        </w:rPr>
        <w:t>6</w:t>
      </w:r>
      <w:r w:rsidRPr="00AA736B"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eastAsia="en-US"/>
        </w:rPr>
        <w:t xml:space="preserve">: </w:t>
      </w:r>
      <w:r w:rsidRPr="00AA736B">
        <w:rPr>
          <w:rFonts w:ascii="Times New Roman" w:hAnsi="Times New Roman" w:cs="Times New Roman"/>
          <w:b/>
          <w:color w:val="000000"/>
          <w:sz w:val="28"/>
          <w:szCs w:val="28"/>
          <w:lang w:val="es-CL"/>
        </w:rPr>
        <w:t>Cách  bảo quản hạt  giống cây trồng</w:t>
      </w:r>
    </w:p>
    <w:p w14:paraId="4C8B9678" w14:textId="77777777" w:rsidR="00935188" w:rsidRPr="00AA736B" w:rsidRDefault="00BC7E37" w:rsidP="00AA736B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A736B">
        <w:rPr>
          <w:rFonts w:ascii="Times New Roman" w:hAnsi="Times New Roman" w:cs="Times New Roman"/>
          <w:color w:val="000000"/>
          <w:sz w:val="28"/>
          <w:szCs w:val="28"/>
          <w:lang w:val="es-CL"/>
        </w:rPr>
        <w:t>Hạt giống tốt, n</w:t>
      </w:r>
      <w:r w:rsidR="00935188" w:rsidRPr="00AA736B">
        <w:rPr>
          <w:rFonts w:ascii="Times New Roman" w:hAnsi="Times New Roman" w:cs="Times New Roman"/>
          <w:sz w:val="28"/>
          <w:szCs w:val="28"/>
        </w:rPr>
        <w:t>ếu như không bảo quản thì chất lượng hạt sẽ giảm và có thể mất khả năng nẩy mầm. Do vậy phải có điều kiện sau.</w:t>
      </w:r>
    </w:p>
    <w:p w14:paraId="2218480C" w14:textId="77777777" w:rsidR="00935188" w:rsidRPr="00AA736B" w:rsidRDefault="00935188" w:rsidP="00AA736B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A736B">
        <w:rPr>
          <w:rFonts w:ascii="Times New Roman" w:hAnsi="Times New Roman" w:cs="Times New Roman"/>
          <w:sz w:val="28"/>
          <w:szCs w:val="28"/>
        </w:rPr>
        <w:t>- Hạt giống phải đạt chuẩn: khô mẩy, không lẫn tạp chất, tỷ lệ hạt lép thấp, không bị sâu bệnh…</w:t>
      </w:r>
    </w:p>
    <w:p w14:paraId="1890AEA8" w14:textId="77777777" w:rsidR="00935188" w:rsidRPr="00AA736B" w:rsidRDefault="00935188" w:rsidP="00AA736B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A736B">
        <w:rPr>
          <w:rFonts w:ascii="Times New Roman" w:hAnsi="Times New Roman" w:cs="Times New Roman"/>
          <w:sz w:val="28"/>
          <w:szCs w:val="28"/>
        </w:rPr>
        <w:t>- Nơi cấp giữ phải bảo đảm nhiệt độ, phải kín không bị côn trùng xâm nhập</w:t>
      </w:r>
    </w:p>
    <w:p w14:paraId="018922A6" w14:textId="77777777" w:rsidR="00935188" w:rsidRPr="00AA736B" w:rsidRDefault="00935188" w:rsidP="00AA736B">
      <w:pPr>
        <w:spacing w:before="120"/>
        <w:jc w:val="both"/>
        <w:rPr>
          <w:rFonts w:ascii="Times New Roman" w:hAnsi="Times New Roman" w:cs="Times New Roman"/>
          <w:i/>
          <w:sz w:val="28"/>
          <w:szCs w:val="28"/>
          <w:lang w:val="es-CL"/>
        </w:rPr>
      </w:pPr>
      <w:r w:rsidRPr="00AA736B">
        <w:rPr>
          <w:rFonts w:ascii="Times New Roman" w:hAnsi="Times New Roman" w:cs="Times New Roman"/>
          <w:sz w:val="28"/>
          <w:szCs w:val="28"/>
        </w:rPr>
        <w:t>- Trong quá trình bảo quản thường xuyên phải kiểm tra nhiệt độ, độ ẩm để xử lí kịp thời</w:t>
      </w:r>
    </w:p>
    <w:p w14:paraId="0502F5F4" w14:textId="77777777" w:rsidR="00955EDB" w:rsidRPr="00AA736B" w:rsidRDefault="00935188" w:rsidP="00AA736B">
      <w:pPr>
        <w:spacing w:before="1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s-CL"/>
        </w:rPr>
      </w:pPr>
      <w:r w:rsidRPr="00AA736B">
        <w:rPr>
          <w:rFonts w:ascii="Times New Roman" w:hAnsi="Times New Roman" w:cs="Times New Roman"/>
          <w:b/>
          <w:noProof w:val="0"/>
          <w:color w:val="000000"/>
          <w:sz w:val="28"/>
          <w:szCs w:val="28"/>
          <w:u w:val="single"/>
          <w:lang w:eastAsia="en-US"/>
        </w:rPr>
        <w:t xml:space="preserve">Câu </w:t>
      </w:r>
      <w:r w:rsidR="006670EB" w:rsidRPr="00AA736B">
        <w:rPr>
          <w:rFonts w:ascii="Times New Roman" w:hAnsi="Times New Roman" w:cs="Times New Roman"/>
          <w:b/>
          <w:noProof w:val="0"/>
          <w:color w:val="000000"/>
          <w:sz w:val="28"/>
          <w:szCs w:val="28"/>
          <w:u w:val="single"/>
          <w:lang w:eastAsia="en-US"/>
        </w:rPr>
        <w:t>7</w:t>
      </w:r>
      <w:r w:rsidRPr="00AA736B"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eastAsia="en-US"/>
        </w:rPr>
        <w:t xml:space="preserve">: </w:t>
      </w:r>
      <w:r w:rsidRPr="00AA73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A736B">
        <w:rPr>
          <w:rFonts w:ascii="Times New Roman" w:hAnsi="Times New Roman" w:cs="Times New Roman"/>
          <w:b/>
          <w:color w:val="000000"/>
          <w:sz w:val="28"/>
          <w:szCs w:val="28"/>
          <w:lang w:val="es-CL"/>
        </w:rPr>
        <w:t>Có mấy phương pháp chọn  tạo giống hãy kể tên từng phương pháp  em biết,</w:t>
      </w:r>
      <w:r w:rsidR="000D1528" w:rsidRPr="00AA736B">
        <w:rPr>
          <w:rFonts w:ascii="Times New Roman" w:hAnsi="Times New Roman" w:cs="Times New Roman"/>
          <w:b/>
          <w:color w:val="000000"/>
          <w:sz w:val="28"/>
          <w:szCs w:val="28"/>
          <w:lang w:val="es-CL"/>
        </w:rPr>
        <w:t xml:space="preserve"> hãy nêu phương pháp mà em thích nhất</w:t>
      </w:r>
    </w:p>
    <w:p w14:paraId="5DA2353B" w14:textId="77777777" w:rsidR="00935188" w:rsidRPr="00AA736B" w:rsidRDefault="00935188" w:rsidP="00AA736B">
      <w:pPr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  <w:lang w:val="es-CL"/>
        </w:rPr>
      </w:pPr>
      <w:r w:rsidRPr="00AA736B">
        <w:rPr>
          <w:rFonts w:ascii="Times New Roman" w:hAnsi="Times New Roman" w:cs="Times New Roman"/>
          <w:b/>
          <w:color w:val="000000"/>
          <w:sz w:val="28"/>
          <w:szCs w:val="28"/>
          <w:lang w:val="es-CL"/>
        </w:rPr>
        <w:t xml:space="preserve">  </w:t>
      </w:r>
      <w:r w:rsidRPr="00AA736B">
        <w:rPr>
          <w:rFonts w:ascii="Times New Roman" w:hAnsi="Times New Roman" w:cs="Times New Roman"/>
          <w:color w:val="000000"/>
          <w:sz w:val="28"/>
          <w:szCs w:val="28"/>
          <w:lang w:val="es-CL"/>
        </w:rPr>
        <w:t>Có nhiều phương pháp bốn phương pháp chọn  tạo giống :</w:t>
      </w:r>
    </w:p>
    <w:p w14:paraId="32E1087C" w14:textId="77777777" w:rsidR="000D1528" w:rsidRPr="00AA736B" w:rsidRDefault="00935188" w:rsidP="00AA736B">
      <w:pPr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  <w:lang w:val="es-CL"/>
        </w:rPr>
      </w:pPr>
      <w:r w:rsidRPr="00AA736B">
        <w:rPr>
          <w:rFonts w:ascii="Times New Roman" w:hAnsi="Times New Roman" w:cs="Times New Roman"/>
          <w:color w:val="000000"/>
          <w:sz w:val="28"/>
          <w:szCs w:val="28"/>
          <w:lang w:val="es-CL"/>
        </w:rPr>
        <w:t>- Phương pháp chọn lọc</w:t>
      </w:r>
    </w:p>
    <w:p w14:paraId="7E0F54C9" w14:textId="77777777" w:rsidR="00935188" w:rsidRPr="00AA736B" w:rsidRDefault="00C25150" w:rsidP="00AA736B">
      <w:pPr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  <w:lang w:val="es-CL"/>
        </w:rPr>
      </w:pPr>
      <w:r w:rsidRPr="00AA736B">
        <w:rPr>
          <w:rFonts w:ascii="Times New Roman" w:hAnsi="Times New Roman" w:cs="Times New Roman"/>
          <w:color w:val="000000"/>
          <w:sz w:val="28"/>
          <w:szCs w:val="28"/>
          <w:lang w:val="es-CL"/>
        </w:rPr>
        <w:t xml:space="preserve">- </w:t>
      </w:r>
      <w:r w:rsidR="00935188" w:rsidRPr="00AA736B">
        <w:rPr>
          <w:rFonts w:ascii="Times New Roman" w:hAnsi="Times New Roman" w:cs="Times New Roman"/>
          <w:color w:val="000000"/>
          <w:sz w:val="28"/>
          <w:szCs w:val="28"/>
          <w:lang w:val="es-CL"/>
        </w:rPr>
        <w:t>Phương pháp lai</w:t>
      </w:r>
    </w:p>
    <w:p w14:paraId="2D3497C2" w14:textId="77777777" w:rsidR="00935188" w:rsidRPr="00AA736B" w:rsidRDefault="00935188" w:rsidP="00AA736B">
      <w:pPr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  <w:lang w:val="es-CL"/>
        </w:rPr>
      </w:pPr>
      <w:r w:rsidRPr="00AA736B">
        <w:rPr>
          <w:rFonts w:ascii="Times New Roman" w:hAnsi="Times New Roman" w:cs="Times New Roman"/>
          <w:color w:val="000000"/>
          <w:sz w:val="28"/>
          <w:szCs w:val="28"/>
          <w:lang w:val="es-CL"/>
        </w:rPr>
        <w:t>- Phương pháp gây đột biến</w:t>
      </w:r>
    </w:p>
    <w:p w14:paraId="55AEC751" w14:textId="77777777" w:rsidR="00935188" w:rsidRPr="00AA736B" w:rsidRDefault="00935188" w:rsidP="00AA736B">
      <w:pPr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  <w:lang w:val="es-CL"/>
        </w:rPr>
      </w:pPr>
      <w:r w:rsidRPr="00AA736B">
        <w:rPr>
          <w:rFonts w:ascii="Times New Roman" w:hAnsi="Times New Roman" w:cs="Times New Roman"/>
          <w:color w:val="000000"/>
          <w:sz w:val="28"/>
          <w:szCs w:val="28"/>
          <w:lang w:val="es-CL"/>
        </w:rPr>
        <w:t>- Phương pháp cấy mô</w:t>
      </w:r>
    </w:p>
    <w:p w14:paraId="2D214019" w14:textId="77777777" w:rsidR="00935188" w:rsidRPr="00AA736B" w:rsidRDefault="00C25150" w:rsidP="00AA736B">
      <w:pPr>
        <w:spacing w:before="120"/>
        <w:jc w:val="both"/>
        <w:rPr>
          <w:rFonts w:ascii="Times New Roman" w:eastAsia=".VnTime" w:hAnsi="Times New Roman" w:cs="Times New Roman"/>
          <w:b/>
          <w:color w:val="000000"/>
          <w:sz w:val="28"/>
          <w:szCs w:val="28"/>
        </w:rPr>
      </w:pPr>
      <w:r w:rsidRPr="00AA736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935188" w:rsidRPr="00AA736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Câu</w:t>
      </w:r>
      <w:r w:rsidR="006670EB" w:rsidRPr="00AA736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8</w:t>
      </w:r>
      <w:r w:rsidR="00935188" w:rsidRPr="00AA736B">
        <w:rPr>
          <w:rFonts w:ascii="Times New Roman" w:hAnsi="Times New Roman" w:cs="Times New Roman"/>
          <w:b/>
          <w:color w:val="000000"/>
          <w:sz w:val="28"/>
          <w:szCs w:val="28"/>
        </w:rPr>
        <w:t>: Nêu được độ chua, độ kiền của đất.</w:t>
      </w:r>
      <w:r w:rsidR="00935188" w:rsidRPr="00AA736B">
        <w:rPr>
          <w:rFonts w:ascii="Times New Roman" w:eastAsia=".VnTime" w:hAnsi="Times New Roman" w:cs="Times New Roman"/>
          <w:b/>
          <w:color w:val="000000"/>
          <w:sz w:val="28"/>
          <w:szCs w:val="28"/>
        </w:rPr>
        <w:t xml:space="preserve">: </w:t>
      </w:r>
    </w:p>
    <w:p w14:paraId="6FA4D878" w14:textId="77777777" w:rsidR="00935188" w:rsidRPr="00AA736B" w:rsidRDefault="00935188" w:rsidP="00AA736B">
      <w:pPr>
        <w:tabs>
          <w:tab w:val="left" w:pos="360"/>
          <w:tab w:val="left" w:pos="540"/>
          <w:tab w:val="left" w:pos="720"/>
          <w:tab w:val="left" w:pos="900"/>
        </w:tabs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3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7ACD" w:rsidRPr="00AA736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AA736B">
        <w:rPr>
          <w:rFonts w:ascii="Times New Roman" w:hAnsi="Times New Roman" w:cs="Times New Roman"/>
          <w:color w:val="000000"/>
          <w:sz w:val="28"/>
          <w:szCs w:val="28"/>
        </w:rPr>
        <w:t>Thang đo bằng độ pH dao động từ 0 đến 14. PH đất thường 3- 9</w:t>
      </w:r>
    </w:p>
    <w:p w14:paraId="2211682F" w14:textId="77777777" w:rsidR="00935188" w:rsidRPr="00AA736B" w:rsidRDefault="00935188" w:rsidP="00AA736B">
      <w:pPr>
        <w:tabs>
          <w:tab w:val="left" w:pos="360"/>
          <w:tab w:val="left" w:pos="540"/>
          <w:tab w:val="left" w:pos="720"/>
          <w:tab w:val="left" w:pos="900"/>
        </w:tabs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36B">
        <w:rPr>
          <w:rFonts w:ascii="Times New Roman" w:hAnsi="Times New Roman" w:cs="Times New Roman"/>
          <w:color w:val="000000"/>
          <w:sz w:val="28"/>
          <w:szCs w:val="28"/>
        </w:rPr>
        <w:t xml:space="preserve">    Căn cứ vào độ pH người ta chia đất thành đất chua, đất kiềm và đất trung tinh.</w:t>
      </w:r>
    </w:p>
    <w:p w14:paraId="10D69ED4" w14:textId="77777777" w:rsidR="00935188" w:rsidRPr="00AA736B" w:rsidRDefault="00935188" w:rsidP="00AA736B">
      <w:pPr>
        <w:tabs>
          <w:tab w:val="left" w:pos="360"/>
          <w:tab w:val="left" w:pos="540"/>
          <w:tab w:val="left" w:pos="720"/>
          <w:tab w:val="left" w:pos="900"/>
        </w:tabs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36B">
        <w:rPr>
          <w:rFonts w:ascii="Times New Roman" w:hAnsi="Times New Roman" w:cs="Times New Roman"/>
          <w:color w:val="000000"/>
          <w:sz w:val="28"/>
          <w:szCs w:val="28"/>
        </w:rPr>
        <w:t>+ Đất chua có pH &lt; 6,5.</w:t>
      </w:r>
    </w:p>
    <w:p w14:paraId="1497F6FF" w14:textId="77777777" w:rsidR="00935188" w:rsidRPr="00AA736B" w:rsidRDefault="00935188" w:rsidP="00AA736B">
      <w:pPr>
        <w:tabs>
          <w:tab w:val="left" w:pos="360"/>
          <w:tab w:val="left" w:pos="540"/>
          <w:tab w:val="left" w:pos="720"/>
          <w:tab w:val="left" w:pos="900"/>
        </w:tabs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36B">
        <w:rPr>
          <w:rFonts w:ascii="Times New Roman" w:hAnsi="Times New Roman" w:cs="Times New Roman"/>
          <w:color w:val="000000"/>
          <w:sz w:val="28"/>
          <w:szCs w:val="28"/>
        </w:rPr>
        <w:t>+ Đất kiềm có pH &gt; 7,5.</w:t>
      </w:r>
    </w:p>
    <w:p w14:paraId="24EB4F28" w14:textId="77777777" w:rsidR="00935188" w:rsidRPr="00AA736B" w:rsidRDefault="00935188" w:rsidP="00AA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A736B">
        <w:rPr>
          <w:rFonts w:ascii="Times New Roman" w:hAnsi="Times New Roman" w:cs="Times New Roman"/>
          <w:sz w:val="28"/>
          <w:szCs w:val="28"/>
        </w:rPr>
        <w:t>+ Đất trung tính có  pH= 6,6 -7,5</w:t>
      </w:r>
    </w:p>
    <w:p w14:paraId="7248860C" w14:textId="77777777" w:rsidR="00C87ACD" w:rsidRPr="00AA736B" w:rsidRDefault="006670EB" w:rsidP="00AA736B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36B">
        <w:rPr>
          <w:rFonts w:ascii="Times New Roman" w:hAnsi="Times New Roman" w:cs="Times New Roman"/>
          <w:b/>
          <w:sz w:val="28"/>
          <w:szCs w:val="28"/>
          <w:u w:val="single"/>
        </w:rPr>
        <w:t>Câu 9</w:t>
      </w:r>
      <w:r w:rsidRPr="00AA736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87ACD" w:rsidRPr="00AA736B">
        <w:rPr>
          <w:rFonts w:ascii="Times New Roman" w:hAnsi="Times New Roman" w:cs="Times New Roman"/>
          <w:b/>
          <w:sz w:val="28"/>
          <w:szCs w:val="28"/>
        </w:rPr>
        <w:t>Nêu độ phì nhiêu của đất:</w:t>
      </w:r>
    </w:p>
    <w:p w14:paraId="634B765D" w14:textId="77777777" w:rsidR="00C87ACD" w:rsidRPr="00AA736B" w:rsidRDefault="00C87ACD" w:rsidP="00AA736B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A736B">
        <w:rPr>
          <w:rFonts w:ascii="Times New Roman" w:hAnsi="Times New Roman" w:cs="Times New Roman"/>
          <w:sz w:val="28"/>
          <w:szCs w:val="28"/>
        </w:rPr>
        <w:lastRenderedPageBreak/>
        <w:t>- Độ phì nhiêu của đất là khả năng cung cấp đủ nước, ô xi và chất dinh dưỡng cho cây năng suất cao. Đồng thời không có chất tác hại cho cây</w:t>
      </w:r>
    </w:p>
    <w:p w14:paraId="6108BF4D" w14:textId="77777777" w:rsidR="00C87ACD" w:rsidRPr="00AA736B" w:rsidRDefault="00C87ACD" w:rsidP="00AA736B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A736B">
        <w:rPr>
          <w:rFonts w:ascii="Times New Roman" w:hAnsi="Times New Roman" w:cs="Times New Roman"/>
          <w:sz w:val="28"/>
          <w:szCs w:val="28"/>
        </w:rPr>
        <w:t>- Ngoài độ phì nhiêu của đất cần có thêm điều kiện sau: giống tốt, chăm sóc tốt, thời tiết thuận lợi</w:t>
      </w:r>
    </w:p>
    <w:p w14:paraId="279FCDEF" w14:textId="33D7C9FB" w:rsidR="006670EB" w:rsidRPr="00AA736B" w:rsidRDefault="006670EB" w:rsidP="00AA736B">
      <w:pPr>
        <w:tabs>
          <w:tab w:val="left" w:pos="360"/>
          <w:tab w:val="left" w:pos="540"/>
          <w:tab w:val="left" w:pos="720"/>
          <w:tab w:val="left" w:pos="900"/>
        </w:tabs>
        <w:spacing w:before="120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AA736B">
        <w:rPr>
          <w:rFonts w:ascii="Times New Roman" w:hAnsi="Times New Roman" w:cs="Times New Roman"/>
          <w:sz w:val="28"/>
          <w:szCs w:val="28"/>
          <w:u w:val="single"/>
          <w:lang w:val="nl-NL"/>
        </w:rPr>
        <w:t xml:space="preserve"> </w:t>
      </w:r>
      <w:r w:rsidRPr="00AA736B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Câu 10</w:t>
      </w:r>
      <w:r w:rsidRPr="00AA736B">
        <w:rPr>
          <w:rFonts w:ascii="Times New Roman" w:hAnsi="Times New Roman" w:cs="Times New Roman"/>
          <w:b/>
          <w:sz w:val="28"/>
          <w:szCs w:val="28"/>
          <w:lang w:val="nl-NL"/>
        </w:rPr>
        <w:t>: Có mấy phương pháp gieo trồng</w:t>
      </w:r>
      <w:r w:rsidR="00F071D4" w:rsidRPr="00AA736B">
        <w:rPr>
          <w:rFonts w:ascii="Times New Roman" w:hAnsi="Times New Roman" w:cs="Times New Roman"/>
          <w:b/>
          <w:i/>
          <w:iCs/>
          <w:sz w:val="28"/>
          <w:szCs w:val="28"/>
          <w:lang w:val="sv-SE"/>
        </w:rPr>
        <w:t>, Cách bảo quản các loại phân bón thông thường</w:t>
      </w:r>
      <w:r w:rsidRPr="00AA736B">
        <w:rPr>
          <w:rFonts w:ascii="Times New Roman" w:hAnsi="Times New Roman" w:cs="Times New Roman"/>
          <w:b/>
          <w:i/>
          <w:iCs/>
          <w:sz w:val="28"/>
          <w:szCs w:val="28"/>
          <w:lang w:val="sv-SE"/>
        </w:rPr>
        <w:t xml:space="preserve">     </w:t>
      </w:r>
    </w:p>
    <w:p w14:paraId="38ABFEF3" w14:textId="1878A4AC" w:rsidR="006670EB" w:rsidRPr="00AA736B" w:rsidRDefault="006670EB" w:rsidP="00AA736B">
      <w:pPr>
        <w:tabs>
          <w:tab w:val="left" w:pos="360"/>
          <w:tab w:val="left" w:pos="540"/>
          <w:tab w:val="left" w:pos="720"/>
          <w:tab w:val="left" w:pos="900"/>
        </w:tabs>
        <w:spacing w:before="1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nl-NL"/>
        </w:rPr>
      </w:pPr>
      <w:r w:rsidRPr="00AA736B">
        <w:rPr>
          <w:rFonts w:ascii="Times New Roman" w:hAnsi="Times New Roman" w:cs="Times New Roman"/>
          <w:b/>
          <w:bCs/>
          <w:i/>
          <w:iCs/>
          <w:sz w:val="28"/>
          <w:szCs w:val="28"/>
          <w:lang w:val="nl-NL"/>
        </w:rPr>
        <w:t xml:space="preserve">Có 2 phương pháp: </w:t>
      </w:r>
    </w:p>
    <w:p w14:paraId="396081CD" w14:textId="480A2550" w:rsidR="006670EB" w:rsidRPr="00AA736B" w:rsidRDefault="00AA736B" w:rsidP="00AA736B">
      <w:pPr>
        <w:tabs>
          <w:tab w:val="left" w:pos="360"/>
          <w:tab w:val="left" w:pos="540"/>
          <w:tab w:val="left" w:pos="720"/>
          <w:tab w:val="left" w:pos="900"/>
        </w:tabs>
        <w:spacing w:before="1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ab/>
      </w:r>
      <w:r w:rsidR="006670EB" w:rsidRPr="00AA736B">
        <w:rPr>
          <w:rFonts w:ascii="Times New Roman" w:hAnsi="Times New Roman" w:cs="Times New Roman"/>
          <w:sz w:val="28"/>
          <w:szCs w:val="28"/>
          <w:lang w:val="nl-NL"/>
        </w:rPr>
        <w:t>Gieo trồng bằng hạt.</w:t>
      </w:r>
    </w:p>
    <w:p w14:paraId="466060ED" w14:textId="4BD3D3FE" w:rsidR="00C87ACD" w:rsidRPr="00AA736B" w:rsidRDefault="00AA736B" w:rsidP="00AA736B">
      <w:pPr>
        <w:tabs>
          <w:tab w:val="left" w:pos="360"/>
          <w:tab w:val="left" w:pos="540"/>
          <w:tab w:val="left" w:pos="720"/>
          <w:tab w:val="left" w:pos="916"/>
        </w:tabs>
        <w:spacing w:before="120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ab/>
      </w:r>
      <w:r w:rsidR="006670EB" w:rsidRPr="00AA736B">
        <w:rPr>
          <w:rFonts w:ascii="Times New Roman" w:hAnsi="Times New Roman" w:cs="Times New Roman"/>
          <w:sz w:val="28"/>
          <w:szCs w:val="28"/>
          <w:lang w:val="nl-NL"/>
        </w:rPr>
        <w:t>Gieo trồng bằng cây con.</w:t>
      </w:r>
      <w:r w:rsidR="00C25150" w:rsidRPr="00AA736B"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  <w:t xml:space="preserve"> </w:t>
      </w:r>
    </w:p>
    <w:p w14:paraId="7A733A90" w14:textId="77777777" w:rsidR="00F071D4" w:rsidRPr="00AA736B" w:rsidRDefault="00F071D4" w:rsidP="00AA736B">
      <w:pPr>
        <w:tabs>
          <w:tab w:val="left" w:pos="360"/>
          <w:tab w:val="left" w:pos="540"/>
          <w:tab w:val="left" w:pos="720"/>
          <w:tab w:val="left" w:pos="916"/>
        </w:tabs>
        <w:spacing w:before="120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</w:pPr>
      <w:r w:rsidRPr="00AA736B">
        <w:rPr>
          <w:rFonts w:ascii="Times New Roman" w:hAnsi="Times New Roman" w:cs="Times New Roman"/>
          <w:b/>
          <w:i/>
          <w:iCs/>
          <w:sz w:val="28"/>
          <w:szCs w:val="28"/>
          <w:lang w:val="sv-SE"/>
        </w:rPr>
        <w:t xml:space="preserve">Cách bảo quản các loại phân bón thông thường     </w:t>
      </w:r>
    </w:p>
    <w:p w14:paraId="319A97AE" w14:textId="77777777" w:rsidR="00F071D4" w:rsidRPr="00AA736B" w:rsidRDefault="00F071D4" w:rsidP="00AA736B">
      <w:pPr>
        <w:tabs>
          <w:tab w:val="left" w:pos="360"/>
          <w:tab w:val="left" w:pos="540"/>
          <w:tab w:val="left" w:pos="720"/>
          <w:tab w:val="left" w:pos="916"/>
        </w:tabs>
        <w:spacing w:before="120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</w:pPr>
      <w:r w:rsidRPr="00AA736B"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  <w:t>- Đối với phân hóa học cần bảo quản tốt bằng các biện pháp sau</w:t>
      </w:r>
    </w:p>
    <w:p w14:paraId="12B9C14F" w14:textId="752CA07F" w:rsidR="00F071D4" w:rsidRPr="00AA736B" w:rsidRDefault="00AA736B" w:rsidP="00AA736B">
      <w:pPr>
        <w:tabs>
          <w:tab w:val="left" w:pos="360"/>
          <w:tab w:val="left" w:pos="540"/>
          <w:tab w:val="left" w:pos="720"/>
          <w:tab w:val="left" w:pos="916"/>
        </w:tabs>
        <w:spacing w:before="120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  <w:tab/>
      </w:r>
      <w:r w:rsidR="00F071D4" w:rsidRPr="00AA736B"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  <w:t>+ Đựng trong chum vại, bao ni lông đậy kín</w:t>
      </w:r>
    </w:p>
    <w:p w14:paraId="7B39B808" w14:textId="4C162797" w:rsidR="00F071D4" w:rsidRPr="00AA736B" w:rsidRDefault="00AA736B" w:rsidP="00AA736B">
      <w:pPr>
        <w:tabs>
          <w:tab w:val="left" w:pos="360"/>
          <w:tab w:val="left" w:pos="540"/>
          <w:tab w:val="left" w:pos="720"/>
          <w:tab w:val="left" w:pos="916"/>
        </w:tabs>
        <w:spacing w:before="120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  <w:tab/>
      </w:r>
      <w:r w:rsidR="00F071D4" w:rsidRPr="00AA736B"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  <w:t>+ Để nơi cao ráo, thoáng mát</w:t>
      </w:r>
    </w:p>
    <w:p w14:paraId="7055FDEB" w14:textId="08F9A4A6" w:rsidR="00F071D4" w:rsidRPr="00AA736B" w:rsidRDefault="00AA736B" w:rsidP="00AA736B">
      <w:pPr>
        <w:tabs>
          <w:tab w:val="left" w:pos="360"/>
          <w:tab w:val="left" w:pos="540"/>
          <w:tab w:val="left" w:pos="720"/>
          <w:tab w:val="left" w:pos="916"/>
        </w:tabs>
        <w:spacing w:before="120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  <w:tab/>
      </w:r>
      <w:r w:rsidR="00F071D4" w:rsidRPr="00AA736B"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  <w:t>+ Không để lẫn lộn các loại phân</w:t>
      </w:r>
    </w:p>
    <w:p w14:paraId="2DFB19AE" w14:textId="77777777" w:rsidR="00F071D4" w:rsidRPr="00AA736B" w:rsidRDefault="00F071D4" w:rsidP="00AA736B">
      <w:pPr>
        <w:tabs>
          <w:tab w:val="left" w:pos="360"/>
          <w:tab w:val="left" w:pos="540"/>
          <w:tab w:val="left" w:pos="720"/>
          <w:tab w:val="left" w:pos="916"/>
        </w:tabs>
        <w:spacing w:before="120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</w:pPr>
      <w:r w:rsidRPr="00AA736B"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  <w:t>- Phân chuồng có thể bảo quản tại chuồng nuôi hoặc lấy ra ủi thành đống dùng bùn ao trát kín bên ngoài</w:t>
      </w:r>
    </w:p>
    <w:p w14:paraId="1515050D" w14:textId="77777777" w:rsidR="000A0F4A" w:rsidRPr="00AA736B" w:rsidRDefault="000A0F4A" w:rsidP="00AA736B">
      <w:pPr>
        <w:spacing w:before="12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736B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 xml:space="preserve">Câu 11: </w:t>
      </w:r>
      <w:r w:rsidRPr="00AA73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Quy trình sản xuất giống cây trồng bằng hạt. </w:t>
      </w:r>
    </w:p>
    <w:p w14:paraId="626F7938" w14:textId="77777777" w:rsidR="000A0F4A" w:rsidRPr="00AA736B" w:rsidRDefault="000A0F4A" w:rsidP="00AA736B">
      <w:pPr>
        <w:spacing w:before="1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A736B">
        <w:rPr>
          <w:rFonts w:ascii="Times New Roman" w:hAnsi="Times New Roman" w:cs="Times New Roman"/>
          <w:color w:val="000000"/>
          <w:sz w:val="28"/>
          <w:szCs w:val="28"/>
        </w:rPr>
        <w:t xml:space="preserve">   Hạt giống đã phục tráng và duy trì</w:t>
      </w:r>
    </w:p>
    <w:p w14:paraId="698A4DB5" w14:textId="77777777" w:rsidR="000A0F4A" w:rsidRPr="00AA736B" w:rsidRDefault="000A0F4A" w:rsidP="00AA736B">
      <w:pPr>
        <w:spacing w:before="1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A736B">
        <w:rPr>
          <w:rFonts w:ascii="Times New Roman" w:hAnsi="Times New Roman" w:cs="Times New Roman"/>
          <w:color w:val="000000"/>
          <w:sz w:val="28"/>
          <w:szCs w:val="28"/>
        </w:rPr>
        <w:t xml:space="preserve">   Hạt giống siêu nguyên chủng</w:t>
      </w:r>
    </w:p>
    <w:p w14:paraId="79D3F5F6" w14:textId="77777777" w:rsidR="000A0F4A" w:rsidRPr="00AA736B" w:rsidRDefault="000A0F4A" w:rsidP="00AA736B">
      <w:pPr>
        <w:spacing w:before="1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A736B">
        <w:rPr>
          <w:rFonts w:ascii="Times New Roman" w:hAnsi="Times New Roman" w:cs="Times New Roman"/>
          <w:color w:val="000000"/>
          <w:sz w:val="28"/>
          <w:szCs w:val="28"/>
        </w:rPr>
        <w:t xml:space="preserve">   Hạt giống nguyên chủng</w:t>
      </w:r>
    </w:p>
    <w:p w14:paraId="538FDD12" w14:textId="77777777" w:rsidR="000A0F4A" w:rsidRPr="00AA736B" w:rsidRDefault="000A0F4A" w:rsidP="00AA736B">
      <w:pPr>
        <w:spacing w:before="1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A736B">
        <w:rPr>
          <w:rFonts w:ascii="Times New Roman" w:hAnsi="Times New Roman" w:cs="Times New Roman"/>
          <w:color w:val="000000"/>
          <w:sz w:val="28"/>
          <w:szCs w:val="28"/>
        </w:rPr>
        <w:t xml:space="preserve">   Hạt giống sản xuất đại trà</w:t>
      </w:r>
    </w:p>
    <w:p w14:paraId="5120DB5F" w14:textId="68284BAE" w:rsidR="000A0F4A" w:rsidRPr="00AA736B" w:rsidRDefault="00920127" w:rsidP="00AA736B">
      <w:pPr>
        <w:tabs>
          <w:tab w:val="left" w:pos="360"/>
          <w:tab w:val="left" w:pos="540"/>
          <w:tab w:val="left" w:pos="720"/>
          <w:tab w:val="left" w:pos="916"/>
        </w:tabs>
        <w:spacing w:before="120"/>
        <w:jc w:val="both"/>
        <w:rPr>
          <w:rFonts w:ascii="Times New Roman" w:hAnsi="Times New Roman" w:cs="Times New Roman"/>
          <w:b/>
          <w:bCs/>
          <w:noProof w:val="0"/>
          <w:color w:val="000000"/>
          <w:sz w:val="28"/>
          <w:szCs w:val="28"/>
          <w:lang w:eastAsia="en-US"/>
        </w:rPr>
      </w:pPr>
      <w:r w:rsidRPr="00AA736B">
        <w:rPr>
          <w:rFonts w:ascii="Times New Roman" w:hAnsi="Times New Roman" w:cs="Times New Roman"/>
          <w:b/>
          <w:bCs/>
          <w:noProof w:val="0"/>
          <w:color w:val="000000"/>
          <w:sz w:val="28"/>
          <w:szCs w:val="28"/>
          <w:u w:val="single"/>
          <w:lang w:eastAsia="en-US"/>
        </w:rPr>
        <w:t>Câu 12</w:t>
      </w:r>
      <w:r w:rsidRPr="00AA736B">
        <w:rPr>
          <w:rFonts w:ascii="Times New Roman" w:hAnsi="Times New Roman" w:cs="Times New Roman"/>
          <w:b/>
          <w:bCs/>
          <w:noProof w:val="0"/>
          <w:color w:val="000000"/>
          <w:sz w:val="28"/>
          <w:szCs w:val="28"/>
          <w:lang w:eastAsia="en-US"/>
        </w:rPr>
        <w:t>: Phân biệt độ độc</w:t>
      </w:r>
    </w:p>
    <w:p w14:paraId="6CEC479F" w14:textId="52C1939C" w:rsidR="00920127" w:rsidRPr="00AA736B" w:rsidRDefault="00920127" w:rsidP="00AA736B">
      <w:pPr>
        <w:tabs>
          <w:tab w:val="left" w:pos="360"/>
          <w:tab w:val="left" w:pos="540"/>
          <w:tab w:val="left" w:pos="720"/>
          <w:tab w:val="left" w:pos="916"/>
        </w:tabs>
        <w:spacing w:before="120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</w:pPr>
      <w:r w:rsidRPr="00AA736B"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  <w:t xml:space="preserve">   Rất độc</w:t>
      </w:r>
    </w:p>
    <w:p w14:paraId="6748B67D" w14:textId="6EF5FB39" w:rsidR="00920127" w:rsidRPr="00AA736B" w:rsidRDefault="00920127" w:rsidP="00AA736B">
      <w:pPr>
        <w:tabs>
          <w:tab w:val="left" w:pos="360"/>
          <w:tab w:val="left" w:pos="540"/>
          <w:tab w:val="left" w:pos="720"/>
          <w:tab w:val="left" w:pos="916"/>
        </w:tabs>
        <w:spacing w:before="120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</w:pPr>
      <w:r w:rsidRPr="00AA736B"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  <w:t xml:space="preserve">  Độc cao</w:t>
      </w:r>
    </w:p>
    <w:p w14:paraId="6DB3B02B" w14:textId="0D29ACDB" w:rsidR="00920127" w:rsidRPr="00AA736B" w:rsidRDefault="00920127" w:rsidP="00AA736B">
      <w:pPr>
        <w:tabs>
          <w:tab w:val="left" w:pos="360"/>
          <w:tab w:val="left" w:pos="540"/>
          <w:tab w:val="left" w:pos="720"/>
          <w:tab w:val="left" w:pos="916"/>
        </w:tabs>
        <w:spacing w:before="120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</w:pPr>
      <w:r w:rsidRPr="00AA736B"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  <w:t xml:space="preserve">  Cẩn thận</w:t>
      </w:r>
    </w:p>
    <w:p w14:paraId="4C21640A" w14:textId="485B388F" w:rsidR="005C5671" w:rsidRPr="00AA736B" w:rsidRDefault="005C5671" w:rsidP="00AA736B">
      <w:pPr>
        <w:tabs>
          <w:tab w:val="left" w:pos="360"/>
          <w:tab w:val="left" w:pos="540"/>
          <w:tab w:val="left" w:pos="720"/>
          <w:tab w:val="left" w:pos="916"/>
        </w:tabs>
        <w:spacing w:before="120"/>
        <w:jc w:val="both"/>
        <w:rPr>
          <w:rFonts w:ascii="Times New Roman" w:hAnsi="Times New Roman" w:cs="Times New Roman"/>
          <w:b/>
          <w:bCs/>
          <w:noProof w:val="0"/>
          <w:color w:val="000000"/>
          <w:sz w:val="28"/>
          <w:szCs w:val="28"/>
          <w:lang w:eastAsia="en-US"/>
        </w:rPr>
      </w:pPr>
      <w:r w:rsidRPr="00AA736B">
        <w:rPr>
          <w:rFonts w:ascii="Times New Roman" w:hAnsi="Times New Roman" w:cs="Times New Roman"/>
          <w:b/>
          <w:bCs/>
          <w:noProof w:val="0"/>
          <w:color w:val="000000"/>
          <w:sz w:val="28"/>
          <w:szCs w:val="28"/>
          <w:u w:val="single"/>
          <w:lang w:eastAsia="en-US"/>
        </w:rPr>
        <w:t>Câu 13</w:t>
      </w:r>
      <w:r w:rsidRPr="00AA736B">
        <w:rPr>
          <w:rFonts w:ascii="Times New Roman" w:hAnsi="Times New Roman" w:cs="Times New Roman"/>
          <w:b/>
          <w:bCs/>
          <w:noProof w:val="0"/>
          <w:color w:val="000000"/>
          <w:sz w:val="28"/>
          <w:szCs w:val="28"/>
          <w:lang w:eastAsia="en-US"/>
        </w:rPr>
        <w:t>: Các biện pháp phòng trừ sâu bệnh hại</w:t>
      </w:r>
    </w:p>
    <w:p w14:paraId="6E959213" w14:textId="6AA401E1" w:rsidR="005C5671" w:rsidRPr="00AA736B" w:rsidRDefault="005C5671" w:rsidP="00AA736B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16"/>
        </w:tabs>
        <w:spacing w:before="120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</w:pPr>
      <w:r w:rsidRPr="00AA736B"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  <w:t>Biện pháp canh tác</w:t>
      </w:r>
    </w:p>
    <w:p w14:paraId="30E90428" w14:textId="6ED4119F" w:rsidR="005C5671" w:rsidRPr="00AA736B" w:rsidRDefault="005C5671" w:rsidP="00AA736B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16"/>
        </w:tabs>
        <w:spacing w:before="120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</w:pPr>
      <w:r w:rsidRPr="00AA736B"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  <w:t>Biện pháp thủ công</w:t>
      </w:r>
    </w:p>
    <w:p w14:paraId="58B4F0B4" w14:textId="5DAD86AF" w:rsidR="005C5671" w:rsidRPr="00AA736B" w:rsidRDefault="005C5671" w:rsidP="00AA736B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16"/>
        </w:tabs>
        <w:spacing w:before="120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</w:pPr>
      <w:r w:rsidRPr="00AA736B"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  <w:t>Biện pháp hóa học</w:t>
      </w:r>
    </w:p>
    <w:p w14:paraId="6514DF3C" w14:textId="44BFDBA5" w:rsidR="005C5671" w:rsidRPr="00AA736B" w:rsidRDefault="005C5671" w:rsidP="00AA736B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16"/>
        </w:tabs>
        <w:spacing w:before="120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</w:pPr>
      <w:r w:rsidRPr="00AA736B"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  <w:t>Biện pháp sinh học</w:t>
      </w:r>
    </w:p>
    <w:p w14:paraId="79CEB459" w14:textId="5AC2FB8A" w:rsidR="005C5671" w:rsidRPr="00AA736B" w:rsidRDefault="005C5671" w:rsidP="00AA736B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16"/>
        </w:tabs>
        <w:spacing w:before="120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</w:pPr>
      <w:r w:rsidRPr="00AA736B"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  <w:t>Biện pháp kiểm dịch thực vật</w:t>
      </w:r>
    </w:p>
    <w:p w14:paraId="0538C510" w14:textId="3789CA89" w:rsidR="005C5671" w:rsidRPr="00AA736B" w:rsidRDefault="005C5671" w:rsidP="00AA736B">
      <w:pPr>
        <w:tabs>
          <w:tab w:val="left" w:pos="360"/>
          <w:tab w:val="left" w:pos="540"/>
          <w:tab w:val="left" w:pos="720"/>
          <w:tab w:val="left" w:pos="916"/>
        </w:tabs>
        <w:spacing w:before="120"/>
        <w:jc w:val="both"/>
        <w:rPr>
          <w:rFonts w:ascii="Times New Roman" w:hAnsi="Times New Roman" w:cs="Times New Roman"/>
          <w:b/>
          <w:bCs/>
          <w:noProof w:val="0"/>
          <w:color w:val="000000"/>
          <w:sz w:val="28"/>
          <w:szCs w:val="28"/>
          <w:lang w:eastAsia="en-US"/>
        </w:rPr>
      </w:pPr>
      <w:r w:rsidRPr="00AA736B">
        <w:rPr>
          <w:rFonts w:ascii="Times New Roman" w:hAnsi="Times New Roman" w:cs="Times New Roman"/>
          <w:b/>
          <w:bCs/>
          <w:noProof w:val="0"/>
          <w:color w:val="000000"/>
          <w:sz w:val="28"/>
          <w:szCs w:val="28"/>
          <w:u w:val="single"/>
          <w:lang w:eastAsia="en-US"/>
        </w:rPr>
        <w:t>Câu 14</w:t>
      </w:r>
      <w:r w:rsidRPr="00AA736B">
        <w:rPr>
          <w:rFonts w:ascii="Times New Roman" w:hAnsi="Times New Roman" w:cs="Times New Roman"/>
          <w:b/>
          <w:bCs/>
          <w:noProof w:val="0"/>
          <w:color w:val="000000"/>
          <w:sz w:val="28"/>
          <w:szCs w:val="28"/>
          <w:lang w:eastAsia="en-US"/>
        </w:rPr>
        <w:t xml:space="preserve">: </w:t>
      </w:r>
      <w:r w:rsidR="00CE2A7A" w:rsidRPr="00AA736B">
        <w:rPr>
          <w:rFonts w:ascii="Times New Roman" w:hAnsi="Times New Roman" w:cs="Times New Roman"/>
          <w:b/>
          <w:bCs/>
          <w:noProof w:val="0"/>
          <w:color w:val="000000"/>
          <w:sz w:val="28"/>
          <w:szCs w:val="28"/>
          <w:lang w:eastAsia="en-US"/>
        </w:rPr>
        <w:t>Các loại phân</w:t>
      </w:r>
    </w:p>
    <w:p w14:paraId="3C2BA9AF" w14:textId="6CF3DE75" w:rsidR="00CE2A7A" w:rsidRPr="00AA736B" w:rsidRDefault="00CE2A7A" w:rsidP="00AA736B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16"/>
        </w:tabs>
        <w:spacing w:before="120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</w:pPr>
      <w:r w:rsidRPr="00AA736B"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  <w:t>Phân hóa học</w:t>
      </w:r>
    </w:p>
    <w:p w14:paraId="62AA29AF" w14:textId="287E0597" w:rsidR="00CE2A7A" w:rsidRPr="00AA736B" w:rsidRDefault="00CE2A7A" w:rsidP="00AA736B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16"/>
        </w:tabs>
        <w:spacing w:before="120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</w:pPr>
      <w:r w:rsidRPr="00AA736B"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  <w:t>Phân hữu cơ</w:t>
      </w:r>
    </w:p>
    <w:p w14:paraId="7D4E8A8A" w14:textId="321855DF" w:rsidR="00CE2A7A" w:rsidRPr="00AA736B" w:rsidRDefault="00CE2A7A" w:rsidP="00AA736B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16"/>
        </w:tabs>
        <w:spacing w:before="120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</w:pPr>
      <w:r w:rsidRPr="00AA736B"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  <w:t>Phân vi sinh</w:t>
      </w:r>
    </w:p>
    <w:p w14:paraId="6AA31690" w14:textId="5C2C672F" w:rsidR="00CE2A7A" w:rsidRPr="00AA736B" w:rsidRDefault="00CE2A7A" w:rsidP="00AA736B">
      <w:pPr>
        <w:tabs>
          <w:tab w:val="left" w:pos="360"/>
          <w:tab w:val="left" w:pos="540"/>
          <w:tab w:val="left" w:pos="720"/>
          <w:tab w:val="left" w:pos="916"/>
        </w:tabs>
        <w:spacing w:before="120"/>
        <w:jc w:val="both"/>
        <w:rPr>
          <w:rFonts w:ascii="Times New Roman" w:hAnsi="Times New Roman" w:cs="Times New Roman"/>
          <w:b/>
          <w:bCs/>
          <w:noProof w:val="0"/>
          <w:color w:val="000000"/>
          <w:sz w:val="28"/>
          <w:szCs w:val="28"/>
          <w:lang w:eastAsia="en-US"/>
        </w:rPr>
      </w:pPr>
      <w:r w:rsidRPr="00AA736B">
        <w:rPr>
          <w:rFonts w:ascii="Times New Roman" w:hAnsi="Times New Roman" w:cs="Times New Roman"/>
          <w:b/>
          <w:bCs/>
          <w:noProof w:val="0"/>
          <w:color w:val="000000"/>
          <w:sz w:val="28"/>
          <w:szCs w:val="28"/>
          <w:u w:val="single"/>
          <w:lang w:eastAsia="en-US"/>
        </w:rPr>
        <w:lastRenderedPageBreak/>
        <w:t>Câu 15</w:t>
      </w:r>
      <w:r w:rsidRPr="00AA736B">
        <w:rPr>
          <w:rFonts w:ascii="Times New Roman" w:hAnsi="Times New Roman" w:cs="Times New Roman"/>
          <w:b/>
          <w:bCs/>
          <w:noProof w:val="0"/>
          <w:color w:val="000000"/>
          <w:sz w:val="28"/>
          <w:szCs w:val="28"/>
          <w:lang w:eastAsia="en-US"/>
        </w:rPr>
        <w:t>: Phân biệt các loại phân</w:t>
      </w:r>
    </w:p>
    <w:p w14:paraId="2E7F6D96" w14:textId="57F5767B" w:rsidR="00CE2A7A" w:rsidRPr="00AA736B" w:rsidRDefault="00CE2A7A" w:rsidP="00AA736B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16"/>
        </w:tabs>
        <w:spacing w:before="120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</w:pPr>
      <w:r w:rsidRPr="00AA736B"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  <w:t>Phân lân màu trắng xám như xi măng, màu nâu…</w:t>
      </w:r>
    </w:p>
    <w:p w14:paraId="7ECF3D99" w14:textId="085FA17D" w:rsidR="00CE2A7A" w:rsidRPr="00AA736B" w:rsidRDefault="00CE2A7A" w:rsidP="00AA736B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16"/>
        </w:tabs>
        <w:spacing w:before="120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</w:pPr>
      <w:r w:rsidRPr="00AA736B"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  <w:t>Vôi có màu trắng</w:t>
      </w:r>
    </w:p>
    <w:p w14:paraId="57C2FA7F" w14:textId="75AC8ABA" w:rsidR="00CE2A7A" w:rsidRPr="00AA736B" w:rsidRDefault="00CE2A7A" w:rsidP="00AA736B">
      <w:pPr>
        <w:tabs>
          <w:tab w:val="left" w:pos="360"/>
          <w:tab w:val="left" w:pos="540"/>
          <w:tab w:val="left" w:pos="720"/>
          <w:tab w:val="left" w:pos="916"/>
        </w:tabs>
        <w:spacing w:before="120"/>
        <w:jc w:val="both"/>
        <w:rPr>
          <w:rFonts w:ascii="Times New Roman" w:hAnsi="Times New Roman" w:cs="Times New Roman"/>
          <w:b/>
          <w:bCs/>
          <w:noProof w:val="0"/>
          <w:color w:val="000000"/>
          <w:sz w:val="28"/>
          <w:szCs w:val="28"/>
          <w:lang w:eastAsia="en-US"/>
        </w:rPr>
      </w:pPr>
      <w:r w:rsidRPr="00AA736B">
        <w:rPr>
          <w:rFonts w:ascii="Times New Roman" w:hAnsi="Times New Roman" w:cs="Times New Roman"/>
          <w:b/>
          <w:bCs/>
          <w:noProof w:val="0"/>
          <w:color w:val="000000"/>
          <w:sz w:val="28"/>
          <w:szCs w:val="28"/>
          <w:u w:val="single"/>
          <w:lang w:eastAsia="en-US"/>
        </w:rPr>
        <w:t>Câu 16</w:t>
      </w:r>
      <w:r w:rsidRPr="00AA736B">
        <w:rPr>
          <w:rFonts w:ascii="Times New Roman" w:hAnsi="Times New Roman" w:cs="Times New Roman"/>
          <w:b/>
          <w:bCs/>
          <w:noProof w:val="0"/>
          <w:color w:val="000000"/>
          <w:sz w:val="28"/>
          <w:szCs w:val="28"/>
          <w:lang w:eastAsia="en-US"/>
        </w:rPr>
        <w:t>: Phân biệt các loại đất</w:t>
      </w:r>
    </w:p>
    <w:p w14:paraId="7752FE19" w14:textId="4D3EDF23" w:rsidR="00CE2A7A" w:rsidRPr="00AA736B" w:rsidRDefault="00CE2A7A" w:rsidP="00AA736B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16"/>
        </w:tabs>
        <w:spacing w:before="120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</w:pPr>
      <w:r w:rsidRPr="00AA736B"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  <w:t>Đất các</w:t>
      </w:r>
    </w:p>
    <w:p w14:paraId="00030EE5" w14:textId="448E0B38" w:rsidR="00CE2A7A" w:rsidRPr="00AA736B" w:rsidRDefault="00CE2A7A" w:rsidP="00AA736B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16"/>
        </w:tabs>
        <w:spacing w:before="120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</w:pPr>
      <w:r w:rsidRPr="00AA736B"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  <w:t>Đất thịt</w:t>
      </w:r>
    </w:p>
    <w:p w14:paraId="18513159" w14:textId="66F01564" w:rsidR="00CE2A7A" w:rsidRPr="00AA736B" w:rsidRDefault="00CE2A7A" w:rsidP="00AA736B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16"/>
        </w:tabs>
        <w:spacing w:before="120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</w:pPr>
      <w:r w:rsidRPr="00AA736B"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  <w:t>Đất sét</w:t>
      </w:r>
    </w:p>
    <w:p w14:paraId="69F590AF" w14:textId="2EB39023" w:rsidR="00CE2A7A" w:rsidRPr="00AA736B" w:rsidRDefault="00CE2A7A" w:rsidP="00AA736B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16"/>
        </w:tabs>
        <w:spacing w:before="120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</w:pPr>
      <w:r w:rsidRPr="00AA736B"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  <w:t>Đất thịt nặng</w:t>
      </w:r>
    </w:p>
    <w:p w14:paraId="39AD62DC" w14:textId="2DAA3128" w:rsidR="00C25522" w:rsidRPr="00AA736B" w:rsidRDefault="00C25522" w:rsidP="00AA736B">
      <w:pPr>
        <w:tabs>
          <w:tab w:val="left" w:pos="360"/>
          <w:tab w:val="left" w:pos="540"/>
          <w:tab w:val="left" w:pos="720"/>
          <w:tab w:val="left" w:pos="916"/>
        </w:tabs>
        <w:spacing w:before="120"/>
        <w:jc w:val="both"/>
        <w:rPr>
          <w:rFonts w:ascii="Times New Roman" w:hAnsi="Times New Roman" w:cs="Times New Roman"/>
          <w:b/>
          <w:bCs/>
          <w:i/>
          <w:iCs/>
          <w:noProof w:val="0"/>
          <w:color w:val="000000"/>
          <w:sz w:val="28"/>
          <w:szCs w:val="28"/>
          <w:lang w:eastAsia="en-US"/>
        </w:rPr>
      </w:pPr>
      <w:r w:rsidRPr="00AA736B">
        <w:rPr>
          <w:rFonts w:ascii="Times New Roman" w:hAnsi="Times New Roman" w:cs="Times New Roman"/>
          <w:b/>
          <w:bCs/>
          <w:i/>
          <w:iCs/>
          <w:noProof w:val="0"/>
          <w:color w:val="000000"/>
          <w:sz w:val="28"/>
          <w:szCs w:val="28"/>
          <w:lang w:eastAsia="en-US"/>
        </w:rPr>
        <w:t>Lưu ý : Ôn tập bài 1</w:t>
      </w:r>
      <w:r w:rsidR="00AA736B">
        <w:rPr>
          <w:rFonts w:ascii="Times New Roman" w:hAnsi="Times New Roman" w:cs="Times New Roman"/>
          <w:b/>
          <w:bCs/>
          <w:i/>
          <w:iCs/>
          <w:noProof w:val="0"/>
          <w:color w:val="000000"/>
          <w:sz w:val="28"/>
          <w:szCs w:val="28"/>
          <w:lang w:eastAsia="en-US"/>
        </w:rPr>
        <w:t xml:space="preserve"> </w:t>
      </w:r>
      <w:r w:rsidRPr="00AA736B">
        <w:rPr>
          <w:rFonts w:ascii="Times New Roman" w:hAnsi="Times New Roman" w:cs="Times New Roman"/>
          <w:b/>
          <w:bCs/>
          <w:i/>
          <w:iCs/>
          <w:noProof w:val="0"/>
          <w:color w:val="000000"/>
          <w:sz w:val="28"/>
          <w:szCs w:val="28"/>
          <w:lang w:eastAsia="en-US"/>
        </w:rPr>
        <w:t>đến bài 15 làm bà</w:t>
      </w:r>
      <w:r w:rsidR="00AA736B">
        <w:rPr>
          <w:rFonts w:ascii="Times New Roman" w:hAnsi="Times New Roman" w:cs="Times New Roman"/>
          <w:b/>
          <w:bCs/>
          <w:i/>
          <w:iCs/>
          <w:noProof w:val="0"/>
          <w:color w:val="000000"/>
          <w:sz w:val="28"/>
          <w:szCs w:val="28"/>
          <w:lang w:eastAsia="en-US"/>
        </w:rPr>
        <w:t>i</w:t>
      </w:r>
      <w:r w:rsidRPr="00AA736B">
        <w:rPr>
          <w:rFonts w:ascii="Times New Roman" w:hAnsi="Times New Roman" w:cs="Times New Roman"/>
          <w:b/>
          <w:bCs/>
          <w:i/>
          <w:iCs/>
          <w:noProof w:val="0"/>
          <w:color w:val="000000"/>
          <w:sz w:val="28"/>
          <w:szCs w:val="28"/>
          <w:lang w:eastAsia="en-US"/>
        </w:rPr>
        <w:t xml:space="preserve"> OLM</w:t>
      </w:r>
    </w:p>
    <w:p w14:paraId="5767E003" w14:textId="7D650626" w:rsidR="00AA736B" w:rsidRDefault="00AA736B" w:rsidP="00AA736B">
      <w:pPr>
        <w:tabs>
          <w:tab w:val="left" w:pos="360"/>
          <w:tab w:val="left" w:pos="540"/>
          <w:tab w:val="left" w:pos="720"/>
          <w:tab w:val="left" w:pos="916"/>
        </w:tabs>
        <w:spacing w:before="120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3193"/>
        <w:gridCol w:w="3189"/>
      </w:tblGrid>
      <w:tr w:rsidR="0079200A" w:rsidRPr="0079200A" w14:paraId="34CD20F3" w14:textId="77777777" w:rsidTr="0079200A">
        <w:tc>
          <w:tcPr>
            <w:tcW w:w="3212" w:type="dxa"/>
          </w:tcPr>
          <w:p w14:paraId="37ADC4F5" w14:textId="77777777" w:rsidR="0079200A" w:rsidRPr="0079200A" w:rsidRDefault="0079200A" w:rsidP="007F77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00A">
              <w:rPr>
                <w:rFonts w:ascii="Times New Roman" w:hAnsi="Times New Roman" w:cs="Times New Roman"/>
                <w:b/>
                <w:sz w:val="26"/>
                <w:szCs w:val="26"/>
              </w:rPr>
              <w:t>Người lập</w:t>
            </w:r>
          </w:p>
          <w:p w14:paraId="2069CEA9" w14:textId="77777777" w:rsidR="0079200A" w:rsidRPr="0079200A" w:rsidRDefault="0079200A" w:rsidP="007F77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629F334" w14:textId="77777777" w:rsidR="0079200A" w:rsidRPr="0079200A" w:rsidRDefault="0079200A" w:rsidP="007F77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263C225" w14:textId="77777777" w:rsidR="0079200A" w:rsidRPr="0079200A" w:rsidRDefault="0079200A" w:rsidP="007F77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81BDE62" w14:textId="77777777" w:rsidR="0079200A" w:rsidRPr="0079200A" w:rsidRDefault="0079200A" w:rsidP="007F77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02F2061" w14:textId="77777777" w:rsidR="0079200A" w:rsidRPr="0079200A" w:rsidRDefault="0079200A" w:rsidP="007F77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AFA0DB8" w14:textId="34E39054" w:rsidR="0079200A" w:rsidRPr="0079200A" w:rsidRDefault="0079200A" w:rsidP="007F77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Nguyễn Thị Vân</w:t>
            </w:r>
          </w:p>
        </w:tc>
        <w:tc>
          <w:tcPr>
            <w:tcW w:w="3212" w:type="dxa"/>
          </w:tcPr>
          <w:p w14:paraId="64E0F249" w14:textId="77777777" w:rsidR="0079200A" w:rsidRDefault="0079200A" w:rsidP="007F77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00A">
              <w:rPr>
                <w:rFonts w:ascii="Times New Roman" w:hAnsi="Times New Roman" w:cs="Times New Roman"/>
                <w:b/>
                <w:sz w:val="26"/>
                <w:szCs w:val="26"/>
              </w:rPr>
              <w:t>NT/TTCM duyệt</w:t>
            </w:r>
          </w:p>
          <w:p w14:paraId="24BBCA04" w14:textId="77777777" w:rsidR="007C7E03" w:rsidRDefault="007C7E03" w:rsidP="007F77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341B9B8" w14:textId="77777777" w:rsidR="007C7E03" w:rsidRDefault="007C7E03" w:rsidP="007F77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B7E9F83" w14:textId="77777777" w:rsidR="007C7E03" w:rsidRDefault="007C7E03" w:rsidP="007F77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3BA2BFF" w14:textId="77777777" w:rsidR="007C7E03" w:rsidRDefault="007C7E03" w:rsidP="007F77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836B372" w14:textId="77777777" w:rsidR="007C7E03" w:rsidRDefault="007C7E03" w:rsidP="007F77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5ED1593" w14:textId="7D84B3CA" w:rsidR="007C7E03" w:rsidRPr="0079200A" w:rsidRDefault="007C7E03" w:rsidP="007F77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Phạm Thị Quỳnh Hoa</w:t>
            </w:r>
            <w:bookmarkStart w:id="1" w:name="_GoBack"/>
            <w:bookmarkEnd w:id="1"/>
          </w:p>
        </w:tc>
        <w:tc>
          <w:tcPr>
            <w:tcW w:w="3212" w:type="dxa"/>
          </w:tcPr>
          <w:p w14:paraId="1361780E" w14:textId="77777777" w:rsidR="0079200A" w:rsidRPr="0079200A" w:rsidRDefault="0079200A" w:rsidP="007F77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00A">
              <w:rPr>
                <w:rFonts w:ascii="Times New Roman" w:hAnsi="Times New Roman" w:cs="Times New Roman"/>
                <w:b/>
                <w:sz w:val="26"/>
                <w:szCs w:val="26"/>
              </w:rPr>
              <w:t>BGH duyệt</w:t>
            </w:r>
          </w:p>
          <w:p w14:paraId="1D4767C9" w14:textId="77777777" w:rsidR="0079200A" w:rsidRPr="0079200A" w:rsidRDefault="0079200A" w:rsidP="007F77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765546C" w14:textId="77777777" w:rsidR="0079200A" w:rsidRPr="0079200A" w:rsidRDefault="0079200A" w:rsidP="007F77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5649B3C" w14:textId="77777777" w:rsidR="0079200A" w:rsidRPr="0079200A" w:rsidRDefault="0079200A" w:rsidP="007F77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FA42B21" w14:textId="77777777" w:rsidR="0079200A" w:rsidRPr="0079200A" w:rsidRDefault="0079200A" w:rsidP="007F77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8178521" w14:textId="77777777" w:rsidR="0079200A" w:rsidRPr="0079200A" w:rsidRDefault="0079200A" w:rsidP="007F77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95B0B4A" w14:textId="77777777" w:rsidR="0079200A" w:rsidRPr="0079200A" w:rsidRDefault="0079200A" w:rsidP="007F77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00A">
              <w:rPr>
                <w:rFonts w:ascii="Times New Roman" w:hAnsi="Times New Roman" w:cs="Times New Roman"/>
                <w:b/>
                <w:sz w:val="26"/>
                <w:szCs w:val="26"/>
              </w:rPr>
              <w:t>Nguyễn Thị Hồng Hạnh</w:t>
            </w:r>
          </w:p>
        </w:tc>
      </w:tr>
    </w:tbl>
    <w:p w14:paraId="27A9C9C1" w14:textId="77777777" w:rsidR="0079200A" w:rsidRPr="00AA736B" w:rsidRDefault="0079200A" w:rsidP="00AA736B">
      <w:pPr>
        <w:tabs>
          <w:tab w:val="left" w:pos="360"/>
          <w:tab w:val="left" w:pos="540"/>
          <w:tab w:val="left" w:pos="720"/>
          <w:tab w:val="left" w:pos="916"/>
        </w:tabs>
        <w:spacing w:before="120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eastAsia="en-US"/>
        </w:rPr>
      </w:pPr>
    </w:p>
    <w:sectPr w:rsidR="0079200A" w:rsidRPr="00AA736B" w:rsidSect="00AA736B">
      <w:pgSz w:w="11906" w:h="16838" w:code="9"/>
      <w:pgMar w:top="1134" w:right="851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41FA6"/>
    <w:multiLevelType w:val="hybridMultilevel"/>
    <w:tmpl w:val="1D9EABDA"/>
    <w:lvl w:ilvl="0" w:tplc="79122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A8"/>
    <w:rsid w:val="000A0F4A"/>
    <w:rsid w:val="000D1528"/>
    <w:rsid w:val="00187F6F"/>
    <w:rsid w:val="0022033D"/>
    <w:rsid w:val="00322159"/>
    <w:rsid w:val="003E194A"/>
    <w:rsid w:val="003E7E70"/>
    <w:rsid w:val="005C5671"/>
    <w:rsid w:val="005F44E9"/>
    <w:rsid w:val="006670EB"/>
    <w:rsid w:val="00737F96"/>
    <w:rsid w:val="0077632C"/>
    <w:rsid w:val="0079200A"/>
    <w:rsid w:val="007C7E03"/>
    <w:rsid w:val="007F7502"/>
    <w:rsid w:val="008C297A"/>
    <w:rsid w:val="00920127"/>
    <w:rsid w:val="00935188"/>
    <w:rsid w:val="00955EDB"/>
    <w:rsid w:val="009B74FC"/>
    <w:rsid w:val="00A45B45"/>
    <w:rsid w:val="00AA736B"/>
    <w:rsid w:val="00B5665C"/>
    <w:rsid w:val="00BC26BA"/>
    <w:rsid w:val="00BC7E37"/>
    <w:rsid w:val="00BF6FA7"/>
    <w:rsid w:val="00C25150"/>
    <w:rsid w:val="00C25522"/>
    <w:rsid w:val="00C57B1C"/>
    <w:rsid w:val="00C83CA8"/>
    <w:rsid w:val="00C854BE"/>
    <w:rsid w:val="00C87ACD"/>
    <w:rsid w:val="00CE2A7A"/>
    <w:rsid w:val="00CF1C4A"/>
    <w:rsid w:val="00D3434B"/>
    <w:rsid w:val="00DA1D94"/>
    <w:rsid w:val="00E202F9"/>
    <w:rsid w:val="00F071D4"/>
    <w:rsid w:val="00FC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513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 w:cs="Tahoma"/>
      <w:noProof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3CA8"/>
    <w:pPr>
      <w:spacing w:before="100" w:beforeAutospacing="1" w:after="100" w:afterAutospacing="1"/>
    </w:pPr>
    <w:rPr>
      <w:rFonts w:ascii="Times New Roman" w:hAnsi="Times New Roman" w:cs="Times New Roman"/>
      <w:noProof w:val="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3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3CA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5C5671"/>
    <w:pPr>
      <w:ind w:left="720"/>
      <w:contextualSpacing/>
    </w:pPr>
  </w:style>
  <w:style w:type="table" w:styleId="TableGrid">
    <w:name w:val="Table Grid"/>
    <w:basedOn w:val="TableNormal"/>
    <w:rsid w:val="00792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 w:cs="Tahoma"/>
      <w:noProof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3CA8"/>
    <w:pPr>
      <w:spacing w:before="100" w:beforeAutospacing="1" w:after="100" w:afterAutospacing="1"/>
    </w:pPr>
    <w:rPr>
      <w:rFonts w:ascii="Times New Roman" w:hAnsi="Times New Roman" w:cs="Times New Roman"/>
      <w:noProof w:val="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3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3CA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5C5671"/>
    <w:pPr>
      <w:ind w:left="720"/>
      <w:contextualSpacing/>
    </w:pPr>
  </w:style>
  <w:style w:type="table" w:styleId="TableGrid">
    <w:name w:val="Table Grid"/>
    <w:basedOn w:val="TableNormal"/>
    <w:rsid w:val="00792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3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Techsi.vn</cp:lastModifiedBy>
  <cp:revision>25</cp:revision>
  <dcterms:created xsi:type="dcterms:W3CDTF">2017-11-18T08:17:00Z</dcterms:created>
  <dcterms:modified xsi:type="dcterms:W3CDTF">2021-12-15T03:40:00Z</dcterms:modified>
</cp:coreProperties>
</file>